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2B4B" w:rsidRPr="004E4F10" w:rsidRDefault="00D603A9" w:rsidP="00D603A9">
      <w:pPr>
        <w:jc w:val="center"/>
        <w:rPr>
          <w:b/>
          <w:i/>
          <w:color w:val="D60093"/>
          <w:sz w:val="72"/>
          <w:szCs w:val="72"/>
        </w:rPr>
      </w:pPr>
      <w:r w:rsidRPr="004E4F10">
        <w:rPr>
          <w:b/>
          <w:i/>
          <w:color w:val="D60093"/>
          <w:sz w:val="72"/>
          <w:szCs w:val="72"/>
        </w:rPr>
        <w:t>The 2018 Reading Challenge</w:t>
      </w:r>
    </w:p>
    <w:p w:rsidR="00D603A9" w:rsidRDefault="00D603A9" w:rsidP="00D603A9">
      <w:pPr>
        <w:jc w:val="center"/>
        <w:rPr>
          <w:color w:val="D60093"/>
          <w:sz w:val="40"/>
          <w:szCs w:val="40"/>
          <w14:textFill>
            <w14:solidFill>
              <w14:srgbClr w14:val="D60093">
                <w14:lumMod w14:val="95000"/>
                <w14:lumOff w14:val="5000"/>
              </w14:srgbClr>
            </w14:solidFill>
          </w14:textFill>
        </w:rPr>
      </w:pPr>
      <w:r>
        <w:rPr>
          <w:color w:val="D60093"/>
          <w:sz w:val="40"/>
          <w:szCs w:val="40"/>
          <w14:textFill>
            <w14:solidFill>
              <w14:srgbClr w14:val="D60093">
                <w14:lumMod w14:val="95000"/>
                <w14:lumOff w14:val="5000"/>
              </w14:srgbClr>
            </w14:solidFill>
          </w14:textFill>
        </w:rPr>
        <w:t>Myfamilyandotherbooks.com</w:t>
      </w:r>
    </w:p>
    <w:p w:rsidR="00D603A9" w:rsidRDefault="00D603A9" w:rsidP="00D603A9">
      <w:pPr>
        <w:rPr>
          <w:color w:val="D60093"/>
          <w:sz w:val="36"/>
          <w:szCs w:val="36"/>
        </w:rPr>
      </w:pPr>
    </w:p>
    <w:tbl>
      <w:tblPr>
        <w:tblStyle w:val="ListTable1Light-Accent4"/>
        <w:tblW w:w="0" w:type="auto"/>
        <w:tblLook w:val="04A0" w:firstRow="1" w:lastRow="0" w:firstColumn="1" w:lastColumn="0" w:noHBand="0" w:noVBand="1"/>
      </w:tblPr>
      <w:tblGrid>
        <w:gridCol w:w="1838"/>
        <w:gridCol w:w="5812"/>
        <w:gridCol w:w="1366"/>
      </w:tblGrid>
      <w:tr w:rsidR="00D603A9" w:rsidTr="004E4F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Borders>
              <w:bottom w:val="none" w:sz="0" w:space="0" w:color="auto"/>
            </w:tcBorders>
          </w:tcPr>
          <w:p w:rsidR="00D603A9" w:rsidRPr="00A03334" w:rsidRDefault="00D603A9" w:rsidP="00D603A9">
            <w:pPr>
              <w:jc w:val="center"/>
              <w:rPr>
                <w:i/>
                <w:color w:val="777777"/>
                <w:sz w:val="32"/>
                <w:szCs w:val="32"/>
              </w:rPr>
            </w:pPr>
            <w:r w:rsidRPr="00A03334">
              <w:rPr>
                <w:i/>
                <w:color w:val="777777"/>
                <w:sz w:val="32"/>
                <w:szCs w:val="32"/>
              </w:rPr>
              <w:t>January</w:t>
            </w:r>
          </w:p>
        </w:tc>
        <w:tc>
          <w:tcPr>
            <w:tcW w:w="5812" w:type="dxa"/>
            <w:tcBorders>
              <w:bottom w:val="none" w:sz="0" w:space="0" w:color="auto"/>
            </w:tcBorders>
          </w:tcPr>
          <w:p w:rsidR="00D603A9" w:rsidRPr="004E4F10" w:rsidRDefault="00D603A9" w:rsidP="00D603A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D60093"/>
                <w:sz w:val="36"/>
                <w:szCs w:val="36"/>
              </w:rPr>
            </w:pPr>
            <w:r w:rsidRPr="004E4F10">
              <w:rPr>
                <w:b w:val="0"/>
                <w:color w:val="D60093"/>
                <w:sz w:val="36"/>
                <w:szCs w:val="36"/>
              </w:rPr>
              <w:t>A Young Adult novel</w:t>
            </w:r>
          </w:p>
          <w:p w:rsidR="00D603A9" w:rsidRPr="004E4F10" w:rsidRDefault="00D603A9" w:rsidP="00D603A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</w:p>
        </w:tc>
        <w:tc>
          <w:tcPr>
            <w:tcW w:w="1366" w:type="dxa"/>
            <w:tcBorders>
              <w:bottom w:val="none" w:sz="0" w:space="0" w:color="auto"/>
            </w:tcBorders>
          </w:tcPr>
          <w:p w:rsidR="00D603A9" w:rsidRDefault="004E4F10" w:rsidP="004E4F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>
              <w:rPr>
                <w:noProof/>
                <w:color w:val="D60093"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129350</wp:posOffset>
                      </wp:positionH>
                      <wp:positionV relativeFrom="paragraph">
                        <wp:posOffset>140657</wp:posOffset>
                      </wp:positionV>
                      <wp:extent cx="380010" cy="308759"/>
                      <wp:effectExtent l="0" t="0" r="20320" b="15240"/>
                      <wp:wrapNone/>
                      <wp:docPr id="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0010" cy="308759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2596E163" id="Rounded Rectangle 2" o:spid="_x0000_s1026" style="position:absolute;margin-left:10.2pt;margin-top:11.1pt;width:29.9pt;height:24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" fillcolor="#c3c3c3 [2166]" strokecolor="#a5a5a5 [3206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troke joinstyle="miter"/>
                    </v:roundrect>
                  </w:pict>
                </mc:Fallback>
              </mc:AlternateContent>
            </w:r>
          </w:p>
        </w:tc>
      </w:tr>
      <w:tr w:rsidR="00D603A9" w:rsidTr="004E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603A9" w:rsidRPr="00A03334" w:rsidRDefault="00D603A9" w:rsidP="00D603A9">
            <w:pPr>
              <w:jc w:val="center"/>
              <w:rPr>
                <w:i/>
                <w:color w:val="777777"/>
                <w:sz w:val="32"/>
                <w:szCs w:val="32"/>
              </w:rPr>
            </w:pPr>
            <w:r w:rsidRPr="00A03334">
              <w:rPr>
                <w:i/>
                <w:color w:val="777777"/>
                <w:sz w:val="32"/>
                <w:szCs w:val="32"/>
              </w:rPr>
              <w:t>February</w:t>
            </w:r>
          </w:p>
        </w:tc>
        <w:tc>
          <w:tcPr>
            <w:tcW w:w="5812" w:type="dxa"/>
          </w:tcPr>
          <w:p w:rsidR="00D603A9" w:rsidRPr="004E4F10" w:rsidRDefault="00D603A9" w:rsidP="00D603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 w:rsidRPr="004E4F10">
              <w:rPr>
                <w:color w:val="D60093"/>
                <w:sz w:val="36"/>
                <w:szCs w:val="36"/>
              </w:rPr>
              <w:t>A work by a Feminist writer</w:t>
            </w:r>
          </w:p>
          <w:p w:rsidR="00D603A9" w:rsidRPr="004E4F10" w:rsidRDefault="00D603A9" w:rsidP="00D603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</w:p>
        </w:tc>
        <w:tc>
          <w:tcPr>
            <w:tcW w:w="1366" w:type="dxa"/>
          </w:tcPr>
          <w:p w:rsidR="00D603A9" w:rsidRDefault="004E4F10" w:rsidP="004E4F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>
              <w:rPr>
                <w:noProof/>
                <w:color w:val="D60093"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9490F13" wp14:editId="22D40D77">
                      <wp:simplePos x="0" y="0"/>
                      <wp:positionH relativeFrom="column">
                        <wp:posOffset>111768</wp:posOffset>
                      </wp:positionH>
                      <wp:positionV relativeFrom="paragraph">
                        <wp:posOffset>123388</wp:posOffset>
                      </wp:positionV>
                      <wp:extent cx="380010" cy="308759"/>
                      <wp:effectExtent l="0" t="0" r="20320" b="15240"/>
                      <wp:wrapNone/>
                      <wp:docPr id="3" name="Rounded 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0010" cy="308759"/>
                              </a:xfrm>
                              <a:prstGeom prst="roundRect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0E22ABE7" id="Rounded Rectangle 3" o:spid="_x0000_s1026" style="position:absolute;margin-left:8.8pt;margin-top:9.7pt;width:29.9pt;height:24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" fillcolor="#c3c3c3 [2166]" strokecolor="#a5a5a5 [3206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troke joinstyle="miter"/>
                    </v:roundrect>
                  </w:pict>
                </mc:Fallback>
              </mc:AlternateContent>
            </w:r>
          </w:p>
        </w:tc>
      </w:tr>
      <w:tr w:rsidR="00D603A9" w:rsidTr="004E4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603A9" w:rsidRPr="00A03334" w:rsidRDefault="00D603A9" w:rsidP="00D603A9">
            <w:pPr>
              <w:jc w:val="center"/>
              <w:rPr>
                <w:i/>
                <w:color w:val="777777"/>
                <w:sz w:val="32"/>
                <w:szCs w:val="32"/>
              </w:rPr>
            </w:pPr>
            <w:r w:rsidRPr="00A03334">
              <w:rPr>
                <w:i/>
                <w:color w:val="777777"/>
                <w:sz w:val="32"/>
                <w:szCs w:val="32"/>
              </w:rPr>
              <w:t>March</w:t>
            </w:r>
          </w:p>
        </w:tc>
        <w:tc>
          <w:tcPr>
            <w:tcW w:w="5812" w:type="dxa"/>
          </w:tcPr>
          <w:p w:rsidR="00D603A9" w:rsidRPr="004E4F10" w:rsidRDefault="00D603A9" w:rsidP="00D603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 w:rsidRPr="004E4F10">
              <w:rPr>
                <w:color w:val="D60093"/>
                <w:sz w:val="36"/>
                <w:szCs w:val="36"/>
              </w:rPr>
              <w:t>A classic</w:t>
            </w:r>
          </w:p>
          <w:p w:rsidR="00D603A9" w:rsidRPr="004E4F10" w:rsidRDefault="00D603A9" w:rsidP="00D603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</w:p>
        </w:tc>
        <w:tc>
          <w:tcPr>
            <w:tcW w:w="1366" w:type="dxa"/>
          </w:tcPr>
          <w:p w:rsidR="00D603A9" w:rsidRDefault="004E4F10" w:rsidP="004E4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>
              <w:rPr>
                <w:noProof/>
                <w:color w:val="D60093"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9490F13" wp14:editId="22D40D77">
                      <wp:simplePos x="0" y="0"/>
                      <wp:positionH relativeFrom="column">
                        <wp:posOffset>135518</wp:posOffset>
                      </wp:positionH>
                      <wp:positionV relativeFrom="paragraph">
                        <wp:posOffset>141424</wp:posOffset>
                      </wp:positionV>
                      <wp:extent cx="380010" cy="308759"/>
                      <wp:effectExtent l="0" t="0" r="20320" b="15240"/>
                      <wp:wrapNone/>
                      <wp:docPr id="4" name="Rounded 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0010" cy="308759"/>
                              </a:xfrm>
                              <a:prstGeom prst="roundRect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5325BEE9" id="Rounded Rectangle 4" o:spid="_x0000_s1026" style="position:absolute;margin-left:10.65pt;margin-top:11.15pt;width:29.9pt;height:24.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" fillcolor="#c3c3c3 [2166]" strokecolor="#a5a5a5 [3206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troke joinstyle="miter"/>
                    </v:roundrect>
                  </w:pict>
                </mc:Fallback>
              </mc:AlternateContent>
            </w:r>
          </w:p>
        </w:tc>
      </w:tr>
      <w:tr w:rsidR="00D603A9" w:rsidTr="004E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603A9" w:rsidRPr="00A03334" w:rsidRDefault="00D603A9" w:rsidP="00D603A9">
            <w:pPr>
              <w:jc w:val="center"/>
              <w:rPr>
                <w:i/>
                <w:color w:val="777777"/>
                <w:sz w:val="32"/>
                <w:szCs w:val="32"/>
              </w:rPr>
            </w:pPr>
            <w:r w:rsidRPr="00A03334">
              <w:rPr>
                <w:i/>
                <w:color w:val="777777"/>
                <w:sz w:val="32"/>
                <w:szCs w:val="32"/>
              </w:rPr>
              <w:t>April</w:t>
            </w:r>
          </w:p>
        </w:tc>
        <w:tc>
          <w:tcPr>
            <w:tcW w:w="5812" w:type="dxa"/>
          </w:tcPr>
          <w:p w:rsidR="00D603A9" w:rsidRPr="004E4F10" w:rsidRDefault="00D603A9" w:rsidP="00D603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 w:rsidRPr="004E4F10">
              <w:rPr>
                <w:color w:val="D60093"/>
                <w:sz w:val="36"/>
                <w:szCs w:val="36"/>
              </w:rPr>
              <w:t>A children’s book</w:t>
            </w:r>
          </w:p>
          <w:p w:rsidR="00D603A9" w:rsidRPr="004E4F10" w:rsidRDefault="00D603A9" w:rsidP="00D603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</w:p>
        </w:tc>
        <w:tc>
          <w:tcPr>
            <w:tcW w:w="1366" w:type="dxa"/>
          </w:tcPr>
          <w:p w:rsidR="00D603A9" w:rsidRDefault="004E4F10" w:rsidP="004E4F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>
              <w:rPr>
                <w:noProof/>
                <w:color w:val="D60093"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9490F13" wp14:editId="22D40D77">
                      <wp:simplePos x="0" y="0"/>
                      <wp:positionH relativeFrom="column">
                        <wp:posOffset>147065</wp:posOffset>
                      </wp:positionH>
                      <wp:positionV relativeFrom="paragraph">
                        <wp:posOffset>135255</wp:posOffset>
                      </wp:positionV>
                      <wp:extent cx="380010" cy="308759"/>
                      <wp:effectExtent l="0" t="0" r="20320" b="15240"/>
                      <wp:wrapNone/>
                      <wp:docPr id="5" name="Rounded 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0010" cy="308759"/>
                              </a:xfrm>
                              <a:prstGeom prst="roundRect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6E7D0AF4" id="Rounded Rectangle 5" o:spid="_x0000_s1026" style="position:absolute;margin-left:11.6pt;margin-top:10.65pt;width:29.9pt;height:24.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" fillcolor="#c3c3c3 [2166]" strokecolor="#a5a5a5 [3206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troke joinstyle="miter"/>
                    </v:roundrect>
                  </w:pict>
                </mc:Fallback>
              </mc:AlternateContent>
            </w:r>
          </w:p>
        </w:tc>
      </w:tr>
      <w:tr w:rsidR="00D603A9" w:rsidTr="004E4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603A9" w:rsidRPr="00A03334" w:rsidRDefault="00D603A9" w:rsidP="00D603A9">
            <w:pPr>
              <w:jc w:val="center"/>
              <w:rPr>
                <w:i/>
                <w:color w:val="777777"/>
                <w:sz w:val="32"/>
                <w:szCs w:val="32"/>
              </w:rPr>
            </w:pPr>
            <w:r w:rsidRPr="00A03334">
              <w:rPr>
                <w:i/>
                <w:color w:val="777777"/>
                <w:sz w:val="32"/>
                <w:szCs w:val="32"/>
              </w:rPr>
              <w:t>May</w:t>
            </w:r>
          </w:p>
        </w:tc>
        <w:tc>
          <w:tcPr>
            <w:tcW w:w="5812" w:type="dxa"/>
          </w:tcPr>
          <w:p w:rsidR="00D603A9" w:rsidRPr="004E4F10" w:rsidRDefault="00D603A9" w:rsidP="00D603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 w:rsidRPr="004E4F10">
              <w:rPr>
                <w:color w:val="D60093"/>
                <w:sz w:val="36"/>
                <w:szCs w:val="36"/>
              </w:rPr>
              <w:t>A historical novel</w:t>
            </w:r>
          </w:p>
          <w:p w:rsidR="00D603A9" w:rsidRPr="004E4F10" w:rsidRDefault="00D603A9" w:rsidP="00D603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</w:p>
        </w:tc>
        <w:tc>
          <w:tcPr>
            <w:tcW w:w="1366" w:type="dxa"/>
          </w:tcPr>
          <w:p w:rsidR="00D603A9" w:rsidRDefault="004E4F10" w:rsidP="004E4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>
              <w:rPr>
                <w:noProof/>
                <w:color w:val="D60093"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490F13" wp14:editId="22D40D77">
                      <wp:simplePos x="0" y="0"/>
                      <wp:positionH relativeFrom="column">
                        <wp:posOffset>135379</wp:posOffset>
                      </wp:positionH>
                      <wp:positionV relativeFrom="paragraph">
                        <wp:posOffset>127824</wp:posOffset>
                      </wp:positionV>
                      <wp:extent cx="380010" cy="308759"/>
                      <wp:effectExtent l="0" t="0" r="20320" b="15240"/>
                      <wp:wrapNone/>
                      <wp:docPr id="6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0010" cy="308759"/>
                              </a:xfrm>
                              <a:prstGeom prst="roundRect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042E4F61" id="Rounded Rectangle 6" o:spid="_x0000_s1026" style="position:absolute;margin-left:10.65pt;margin-top:10.05pt;width:29.9pt;height:24.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" fillcolor="#c3c3c3 [2166]" strokecolor="#a5a5a5 [3206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troke joinstyle="miter"/>
                    </v:roundrect>
                  </w:pict>
                </mc:Fallback>
              </mc:AlternateContent>
            </w:r>
          </w:p>
        </w:tc>
        <w:bookmarkStart w:id="0" w:name="_GoBack"/>
        <w:bookmarkEnd w:id="0"/>
      </w:tr>
      <w:tr w:rsidR="00D603A9" w:rsidTr="004E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603A9" w:rsidRPr="00A03334" w:rsidRDefault="00D603A9" w:rsidP="00D603A9">
            <w:pPr>
              <w:jc w:val="center"/>
              <w:rPr>
                <w:i/>
                <w:color w:val="777777"/>
                <w:sz w:val="32"/>
                <w:szCs w:val="32"/>
              </w:rPr>
            </w:pPr>
            <w:r w:rsidRPr="00A03334">
              <w:rPr>
                <w:i/>
                <w:color w:val="777777"/>
                <w:sz w:val="32"/>
                <w:szCs w:val="32"/>
              </w:rPr>
              <w:t>June</w:t>
            </w:r>
          </w:p>
        </w:tc>
        <w:tc>
          <w:tcPr>
            <w:tcW w:w="5812" w:type="dxa"/>
          </w:tcPr>
          <w:p w:rsidR="00D603A9" w:rsidRPr="004E4F10" w:rsidRDefault="00D603A9" w:rsidP="00D603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 w:rsidRPr="004E4F10">
              <w:rPr>
                <w:color w:val="D60093"/>
                <w:sz w:val="36"/>
                <w:szCs w:val="36"/>
              </w:rPr>
              <w:t>An autobiography</w:t>
            </w:r>
          </w:p>
          <w:p w:rsidR="00D603A9" w:rsidRPr="004E4F10" w:rsidRDefault="00D603A9" w:rsidP="00D603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</w:p>
        </w:tc>
        <w:tc>
          <w:tcPr>
            <w:tcW w:w="1366" w:type="dxa"/>
          </w:tcPr>
          <w:p w:rsidR="00D603A9" w:rsidRDefault="004E4F10" w:rsidP="004E4F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>
              <w:rPr>
                <w:noProof/>
                <w:color w:val="D60093"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9490F13" wp14:editId="22D40D77">
                      <wp:simplePos x="0" y="0"/>
                      <wp:positionH relativeFrom="column">
                        <wp:posOffset>158874</wp:posOffset>
                      </wp:positionH>
                      <wp:positionV relativeFrom="paragraph">
                        <wp:posOffset>86360</wp:posOffset>
                      </wp:positionV>
                      <wp:extent cx="380010" cy="308759"/>
                      <wp:effectExtent l="0" t="0" r="20320" b="15240"/>
                      <wp:wrapNone/>
                      <wp:docPr id="7" name="Rounded 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0010" cy="308759"/>
                              </a:xfrm>
                              <a:prstGeom prst="roundRect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3A55A895" id="Rounded Rectangle 7" o:spid="_x0000_s1026" style="position:absolute;margin-left:12.5pt;margin-top:6.8pt;width:29.9pt;height:24.3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" fillcolor="#c3c3c3 [2166]" strokecolor="#a5a5a5 [3206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troke joinstyle="miter"/>
                    </v:roundrect>
                  </w:pict>
                </mc:Fallback>
              </mc:AlternateContent>
            </w:r>
          </w:p>
        </w:tc>
      </w:tr>
      <w:tr w:rsidR="00D603A9" w:rsidTr="004E4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603A9" w:rsidRPr="00A03334" w:rsidRDefault="00D603A9" w:rsidP="00D603A9">
            <w:pPr>
              <w:jc w:val="center"/>
              <w:rPr>
                <w:i/>
                <w:color w:val="777777"/>
                <w:sz w:val="32"/>
                <w:szCs w:val="32"/>
              </w:rPr>
            </w:pPr>
            <w:r w:rsidRPr="00A03334">
              <w:rPr>
                <w:i/>
                <w:color w:val="777777"/>
                <w:sz w:val="32"/>
                <w:szCs w:val="32"/>
              </w:rPr>
              <w:t>July</w:t>
            </w:r>
          </w:p>
        </w:tc>
        <w:tc>
          <w:tcPr>
            <w:tcW w:w="5812" w:type="dxa"/>
          </w:tcPr>
          <w:p w:rsidR="00D603A9" w:rsidRPr="004E4F10" w:rsidRDefault="00D603A9" w:rsidP="00D603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 w:rsidRPr="004E4F10">
              <w:rPr>
                <w:color w:val="D60093"/>
                <w:sz w:val="36"/>
                <w:szCs w:val="36"/>
              </w:rPr>
              <w:t>An American novel</w:t>
            </w:r>
          </w:p>
          <w:p w:rsidR="00D603A9" w:rsidRPr="004E4F10" w:rsidRDefault="00D603A9" w:rsidP="00D603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</w:p>
        </w:tc>
        <w:tc>
          <w:tcPr>
            <w:tcW w:w="1366" w:type="dxa"/>
          </w:tcPr>
          <w:p w:rsidR="00D603A9" w:rsidRDefault="004E4F10" w:rsidP="004E4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>
              <w:rPr>
                <w:noProof/>
                <w:color w:val="D60093"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9490F13" wp14:editId="22D40D77">
                      <wp:simplePos x="0" y="0"/>
                      <wp:positionH relativeFrom="column">
                        <wp:posOffset>158684</wp:posOffset>
                      </wp:positionH>
                      <wp:positionV relativeFrom="paragraph">
                        <wp:posOffset>127189</wp:posOffset>
                      </wp:positionV>
                      <wp:extent cx="380010" cy="308759"/>
                      <wp:effectExtent l="0" t="0" r="20320" b="15240"/>
                      <wp:wrapNone/>
                      <wp:docPr id="8" name="Rounded 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0010" cy="308759"/>
                              </a:xfrm>
                              <a:prstGeom prst="roundRect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416C8ACB" id="Rounded Rectangle 8" o:spid="_x0000_s1026" style="position:absolute;margin-left:12.5pt;margin-top:10pt;width:29.9pt;height:24.3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" fillcolor="#c3c3c3 [2166]" strokecolor="#a5a5a5 [3206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troke joinstyle="miter"/>
                    </v:roundrect>
                  </w:pict>
                </mc:Fallback>
              </mc:AlternateContent>
            </w:r>
          </w:p>
        </w:tc>
      </w:tr>
      <w:tr w:rsidR="00D603A9" w:rsidTr="004E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603A9" w:rsidRPr="00A03334" w:rsidRDefault="00D603A9" w:rsidP="00D603A9">
            <w:pPr>
              <w:jc w:val="center"/>
              <w:rPr>
                <w:i/>
                <w:color w:val="777777"/>
                <w:sz w:val="32"/>
                <w:szCs w:val="32"/>
              </w:rPr>
            </w:pPr>
            <w:r w:rsidRPr="00A03334">
              <w:rPr>
                <w:i/>
                <w:color w:val="777777"/>
                <w:sz w:val="32"/>
                <w:szCs w:val="32"/>
              </w:rPr>
              <w:t>August</w:t>
            </w:r>
          </w:p>
        </w:tc>
        <w:tc>
          <w:tcPr>
            <w:tcW w:w="5812" w:type="dxa"/>
          </w:tcPr>
          <w:p w:rsidR="00D603A9" w:rsidRPr="004E4F10" w:rsidRDefault="00D603A9" w:rsidP="00D603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 w:rsidRPr="004E4F10">
              <w:rPr>
                <w:color w:val="D60093"/>
                <w:sz w:val="36"/>
                <w:szCs w:val="36"/>
              </w:rPr>
              <w:t>A crime novel</w:t>
            </w:r>
          </w:p>
          <w:p w:rsidR="00D603A9" w:rsidRPr="004E4F10" w:rsidRDefault="00D603A9" w:rsidP="00D603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</w:p>
        </w:tc>
        <w:tc>
          <w:tcPr>
            <w:tcW w:w="1366" w:type="dxa"/>
          </w:tcPr>
          <w:p w:rsidR="00D603A9" w:rsidRDefault="004E4F10" w:rsidP="004E4F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>
              <w:rPr>
                <w:noProof/>
                <w:color w:val="D60093"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9490F13" wp14:editId="22D40D77">
                      <wp:simplePos x="0" y="0"/>
                      <wp:positionH relativeFrom="column">
                        <wp:posOffset>147254</wp:posOffset>
                      </wp:positionH>
                      <wp:positionV relativeFrom="paragraph">
                        <wp:posOffset>132904</wp:posOffset>
                      </wp:positionV>
                      <wp:extent cx="380010" cy="308759"/>
                      <wp:effectExtent l="0" t="0" r="20320" b="15240"/>
                      <wp:wrapNone/>
                      <wp:docPr id="9" name="Rounded 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0010" cy="308759"/>
                              </a:xfrm>
                              <a:prstGeom prst="roundRect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7CD7CA0A" id="Rounded Rectangle 9" o:spid="_x0000_s1026" style="position:absolute;margin-left:11.6pt;margin-top:10.45pt;width:29.9pt;height:24.3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" fillcolor="#c3c3c3 [2166]" strokecolor="#a5a5a5 [3206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troke joinstyle="miter"/>
                    </v:roundrect>
                  </w:pict>
                </mc:Fallback>
              </mc:AlternateContent>
            </w:r>
          </w:p>
        </w:tc>
      </w:tr>
      <w:tr w:rsidR="00D603A9" w:rsidTr="004E4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603A9" w:rsidRPr="00A03334" w:rsidRDefault="00D603A9" w:rsidP="00D603A9">
            <w:pPr>
              <w:jc w:val="center"/>
              <w:rPr>
                <w:i/>
                <w:color w:val="777777"/>
                <w:sz w:val="32"/>
                <w:szCs w:val="32"/>
              </w:rPr>
            </w:pPr>
            <w:r w:rsidRPr="00A03334">
              <w:rPr>
                <w:i/>
                <w:color w:val="777777"/>
                <w:sz w:val="32"/>
                <w:szCs w:val="32"/>
              </w:rPr>
              <w:t>September</w:t>
            </w:r>
          </w:p>
        </w:tc>
        <w:tc>
          <w:tcPr>
            <w:tcW w:w="5812" w:type="dxa"/>
          </w:tcPr>
          <w:p w:rsidR="00D603A9" w:rsidRPr="004E4F10" w:rsidRDefault="00D603A9" w:rsidP="00D603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 w:rsidRPr="004E4F10">
              <w:rPr>
                <w:color w:val="D60093"/>
                <w:sz w:val="36"/>
                <w:szCs w:val="36"/>
              </w:rPr>
              <w:t>A novel first written in another language</w:t>
            </w:r>
          </w:p>
          <w:p w:rsidR="00D603A9" w:rsidRPr="004E4F10" w:rsidRDefault="00D603A9" w:rsidP="00D603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</w:p>
        </w:tc>
        <w:tc>
          <w:tcPr>
            <w:tcW w:w="1366" w:type="dxa"/>
          </w:tcPr>
          <w:p w:rsidR="00D603A9" w:rsidRDefault="004E4F10" w:rsidP="004E4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>
              <w:rPr>
                <w:noProof/>
                <w:color w:val="D60093"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9490F13" wp14:editId="22D40D77">
                      <wp:simplePos x="0" y="0"/>
                      <wp:positionH relativeFrom="column">
                        <wp:posOffset>158940</wp:posOffset>
                      </wp:positionH>
                      <wp:positionV relativeFrom="paragraph">
                        <wp:posOffset>149860</wp:posOffset>
                      </wp:positionV>
                      <wp:extent cx="380010" cy="308759"/>
                      <wp:effectExtent l="0" t="0" r="20320" b="15240"/>
                      <wp:wrapNone/>
                      <wp:docPr id="10" name="Rounded 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0010" cy="308759"/>
                              </a:xfrm>
                              <a:prstGeom prst="roundRect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2D956A07" id="Rounded Rectangle 10" o:spid="_x0000_s1026" style="position:absolute;margin-left:12.5pt;margin-top:11.8pt;width:29.9pt;height:24.3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" fillcolor="#c3c3c3 [2166]" strokecolor="#a5a5a5 [3206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troke joinstyle="miter"/>
                    </v:roundrect>
                  </w:pict>
                </mc:Fallback>
              </mc:AlternateContent>
            </w:r>
          </w:p>
        </w:tc>
      </w:tr>
      <w:tr w:rsidR="00D603A9" w:rsidTr="004E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603A9" w:rsidRPr="00A03334" w:rsidRDefault="00D603A9" w:rsidP="00D603A9">
            <w:pPr>
              <w:jc w:val="center"/>
              <w:rPr>
                <w:i/>
                <w:color w:val="777777"/>
                <w:sz w:val="32"/>
                <w:szCs w:val="32"/>
              </w:rPr>
            </w:pPr>
            <w:r w:rsidRPr="00A03334">
              <w:rPr>
                <w:i/>
                <w:color w:val="777777"/>
                <w:sz w:val="32"/>
                <w:szCs w:val="32"/>
              </w:rPr>
              <w:t>October</w:t>
            </w:r>
          </w:p>
        </w:tc>
        <w:tc>
          <w:tcPr>
            <w:tcW w:w="5812" w:type="dxa"/>
          </w:tcPr>
          <w:p w:rsidR="00D603A9" w:rsidRPr="004E4F10" w:rsidRDefault="00D603A9" w:rsidP="00D603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 w:rsidRPr="004E4F10">
              <w:rPr>
                <w:color w:val="D60093"/>
                <w:sz w:val="36"/>
                <w:szCs w:val="36"/>
              </w:rPr>
              <w:t>A novel from the Man Booker shortlist</w:t>
            </w:r>
          </w:p>
          <w:p w:rsidR="00D603A9" w:rsidRPr="004E4F10" w:rsidRDefault="00D603A9" w:rsidP="00D603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</w:p>
        </w:tc>
        <w:tc>
          <w:tcPr>
            <w:tcW w:w="1366" w:type="dxa"/>
          </w:tcPr>
          <w:p w:rsidR="00D603A9" w:rsidRDefault="004E4F10" w:rsidP="004E4F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>
              <w:rPr>
                <w:noProof/>
                <w:color w:val="D60093"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9490F13" wp14:editId="22D40D77">
                      <wp:simplePos x="0" y="0"/>
                      <wp:positionH relativeFrom="column">
                        <wp:posOffset>158371</wp:posOffset>
                      </wp:positionH>
                      <wp:positionV relativeFrom="paragraph">
                        <wp:posOffset>150495</wp:posOffset>
                      </wp:positionV>
                      <wp:extent cx="380010" cy="308759"/>
                      <wp:effectExtent l="0" t="0" r="20320" b="15240"/>
                      <wp:wrapNone/>
                      <wp:docPr id="11" name="Rounded 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0010" cy="308759"/>
                              </a:xfrm>
                              <a:prstGeom prst="roundRect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48919B58" id="Rounded Rectangle 11" o:spid="_x0000_s1026" style="position:absolute;margin-left:12.45pt;margin-top:11.85pt;width:29.9pt;height:24.3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" fillcolor="#c3c3c3 [2166]" strokecolor="#a5a5a5 [3206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troke joinstyle="miter"/>
                    </v:roundrect>
                  </w:pict>
                </mc:Fallback>
              </mc:AlternateContent>
            </w:r>
          </w:p>
        </w:tc>
      </w:tr>
      <w:tr w:rsidR="00D603A9" w:rsidTr="004E4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603A9" w:rsidRPr="00A03334" w:rsidRDefault="00D603A9" w:rsidP="00D603A9">
            <w:pPr>
              <w:jc w:val="center"/>
              <w:rPr>
                <w:i/>
                <w:color w:val="777777"/>
                <w:sz w:val="32"/>
                <w:szCs w:val="32"/>
              </w:rPr>
            </w:pPr>
            <w:r w:rsidRPr="00A03334">
              <w:rPr>
                <w:i/>
                <w:color w:val="777777"/>
                <w:sz w:val="32"/>
                <w:szCs w:val="32"/>
              </w:rPr>
              <w:t>November</w:t>
            </w:r>
          </w:p>
        </w:tc>
        <w:tc>
          <w:tcPr>
            <w:tcW w:w="5812" w:type="dxa"/>
          </w:tcPr>
          <w:p w:rsidR="00D603A9" w:rsidRPr="004E4F10" w:rsidRDefault="00D603A9" w:rsidP="00D603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 w:rsidRPr="004E4F10">
              <w:rPr>
                <w:color w:val="D60093"/>
                <w:sz w:val="36"/>
                <w:szCs w:val="36"/>
              </w:rPr>
              <w:t>A work of non-fiction</w:t>
            </w:r>
          </w:p>
          <w:p w:rsidR="00D603A9" w:rsidRPr="004E4F10" w:rsidRDefault="00D603A9" w:rsidP="00D603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</w:p>
        </w:tc>
        <w:tc>
          <w:tcPr>
            <w:tcW w:w="1366" w:type="dxa"/>
          </w:tcPr>
          <w:p w:rsidR="00D603A9" w:rsidRDefault="004E4F10" w:rsidP="004E4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>
              <w:rPr>
                <w:noProof/>
                <w:color w:val="D60093"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9490F13" wp14:editId="22D40D77">
                      <wp:simplePos x="0" y="0"/>
                      <wp:positionH relativeFrom="column">
                        <wp:posOffset>158940</wp:posOffset>
                      </wp:positionH>
                      <wp:positionV relativeFrom="paragraph">
                        <wp:posOffset>90104</wp:posOffset>
                      </wp:positionV>
                      <wp:extent cx="380010" cy="308759"/>
                      <wp:effectExtent l="0" t="0" r="20320" b="15240"/>
                      <wp:wrapNone/>
                      <wp:docPr id="12" name="Rounded 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0010" cy="308759"/>
                              </a:xfrm>
                              <a:prstGeom prst="roundRect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0070A8A6" id="Rounded Rectangle 12" o:spid="_x0000_s1026" style="position:absolute;margin-left:12.5pt;margin-top:7.1pt;width:29.9pt;height:24.3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" fillcolor="#c3c3c3 [2166]" strokecolor="#a5a5a5 [3206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troke joinstyle="miter"/>
                    </v:roundrect>
                  </w:pict>
                </mc:Fallback>
              </mc:AlternateContent>
            </w:r>
          </w:p>
        </w:tc>
      </w:tr>
      <w:tr w:rsidR="00D603A9" w:rsidTr="004E4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603A9" w:rsidRPr="00A03334" w:rsidRDefault="00D603A9" w:rsidP="00D603A9">
            <w:pPr>
              <w:jc w:val="center"/>
              <w:rPr>
                <w:i/>
                <w:color w:val="777777"/>
                <w:sz w:val="32"/>
                <w:szCs w:val="32"/>
              </w:rPr>
            </w:pPr>
            <w:r w:rsidRPr="00A03334">
              <w:rPr>
                <w:i/>
                <w:color w:val="777777"/>
                <w:sz w:val="32"/>
                <w:szCs w:val="32"/>
              </w:rPr>
              <w:t>December</w:t>
            </w:r>
          </w:p>
        </w:tc>
        <w:tc>
          <w:tcPr>
            <w:tcW w:w="5812" w:type="dxa"/>
          </w:tcPr>
          <w:p w:rsidR="00D603A9" w:rsidRPr="004E4F10" w:rsidRDefault="00D603A9" w:rsidP="00D603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 w:rsidRPr="004E4F10">
              <w:rPr>
                <w:color w:val="D60093"/>
                <w:sz w:val="36"/>
                <w:szCs w:val="36"/>
              </w:rPr>
              <w:t>A short story</w:t>
            </w:r>
          </w:p>
          <w:p w:rsidR="00D603A9" w:rsidRPr="004E4F10" w:rsidRDefault="00D603A9" w:rsidP="00D603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</w:p>
        </w:tc>
        <w:tc>
          <w:tcPr>
            <w:tcW w:w="1366" w:type="dxa"/>
          </w:tcPr>
          <w:p w:rsidR="00D603A9" w:rsidRDefault="004E4F10" w:rsidP="004E4F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D60093"/>
                <w:sz w:val="36"/>
                <w:szCs w:val="36"/>
              </w:rPr>
            </w:pPr>
            <w:r>
              <w:rPr>
                <w:noProof/>
                <w:color w:val="D60093"/>
                <w:sz w:val="36"/>
                <w:szCs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9490F13" wp14:editId="22D40D77">
                      <wp:simplePos x="0" y="0"/>
                      <wp:positionH relativeFrom="column">
                        <wp:posOffset>158940</wp:posOffset>
                      </wp:positionH>
                      <wp:positionV relativeFrom="paragraph">
                        <wp:posOffset>95630</wp:posOffset>
                      </wp:positionV>
                      <wp:extent cx="380010" cy="308759"/>
                      <wp:effectExtent l="0" t="0" r="20320" b="15240"/>
                      <wp:wrapNone/>
                      <wp:docPr id="13" name="Rounded 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0010" cy="308759"/>
                              </a:xfrm>
                              <a:prstGeom prst="roundRect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28F9A11B" id="Rounded Rectangle 13" o:spid="_x0000_s1026" style="position:absolute;margin-left:12.5pt;margin-top:7.55pt;width:29.9pt;height:24.3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" fillcolor="#c3c3c3 [2166]" strokecolor="#a5a5a5 [3206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troke joinstyle="miter"/>
                    </v:roundrect>
                  </w:pict>
                </mc:Fallback>
              </mc:AlternateContent>
            </w:r>
          </w:p>
        </w:tc>
      </w:tr>
    </w:tbl>
    <w:p w:rsidR="00D603A9" w:rsidRPr="00D603A9" w:rsidRDefault="00D603A9" w:rsidP="00D603A9">
      <w:pPr>
        <w:rPr>
          <w:color w:val="D60093"/>
          <w:sz w:val="36"/>
          <w:szCs w:val="36"/>
        </w:rPr>
      </w:pPr>
    </w:p>
    <w:sectPr w:rsidR="00D603A9" w:rsidRPr="00D603A9" w:rsidSect="00D603A9"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3A9"/>
    <w:rsid w:val="00002B4B"/>
    <w:rsid w:val="001F3FD5"/>
    <w:rsid w:val="004E4F10"/>
    <w:rsid w:val="00A03334"/>
    <w:rsid w:val="00D60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A7F5B5-872F-4295-B22C-C832E8A8C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03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4E4F1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2-Accent3">
    <w:name w:val="List Table 2 Accent 3"/>
    <w:basedOn w:val="TableNormal"/>
    <w:uiPriority w:val="47"/>
    <w:rsid w:val="004E4F10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4E4F1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E4F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F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B458A6-C7BC-4835-918F-4D88F920B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Rice</dc:creator>
  <cp:keywords/>
  <dc:description/>
  <cp:lastModifiedBy>Julia Rice</cp:lastModifiedBy>
  <cp:revision>1</cp:revision>
  <cp:lastPrinted>2018-01-10T10:04:00Z</cp:lastPrinted>
  <dcterms:created xsi:type="dcterms:W3CDTF">2018-01-10T09:41:00Z</dcterms:created>
  <dcterms:modified xsi:type="dcterms:W3CDTF">2018-01-10T10:35:00Z</dcterms:modified>
</cp:coreProperties>
</file>